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397D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663052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663052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663052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13</w:t>
      </w:r>
    </w:p>
    <w:p w14:paraId="30675F01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663052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66305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66305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66305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08B4871A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05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10AFACD7" w14:textId="4BB4383A" w:rsidR="00663052" w:rsidRPr="00663052" w:rsidRDefault="00F86770" w:rsidP="00663052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</w:t>
      </w:r>
      <w:r w:rsidR="00663052" w:rsidRPr="006630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30.12.2020 </w:t>
      </w:r>
      <w:r w:rsidR="00663052" w:rsidRPr="00663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3052" w:rsidRPr="0066305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241</w:t>
      </w:r>
      <w:r w:rsidR="00663052" w:rsidRPr="00663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3E867704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B629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A91757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2F13349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49205B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b/>
          <w:bCs/>
          <w:lang w:eastAsia="ru-RU"/>
        </w:rPr>
        <w:t>Регистрационный номер</w:t>
      </w:r>
      <w:r w:rsidRPr="00663052">
        <w:rPr>
          <w:rFonts w:ascii="Times New Roman" w:eastAsia="Times New Roman" w:hAnsi="Times New Roman" w:cs="Times New Roman"/>
          <w:lang w:eastAsia="ru-RU"/>
        </w:rPr>
        <w:t>___________________________           от ________________________</w:t>
      </w:r>
    </w:p>
    <w:p w14:paraId="726B1CAC" w14:textId="77777777" w:rsidR="00663052" w:rsidRPr="00663052" w:rsidRDefault="00663052" w:rsidP="006630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63052">
        <w:rPr>
          <w:rFonts w:ascii="Times New Roman" w:eastAsia="Calibri" w:hAnsi="Times New Roman" w:cs="Times New Roman"/>
        </w:rPr>
        <w:t xml:space="preserve">                                     </w:t>
      </w:r>
      <w:r w:rsidRPr="00663052">
        <w:rPr>
          <w:rFonts w:ascii="Times New Roman" w:eastAsia="Calibri" w:hAnsi="Times New Roman" w:cs="Times New Roman"/>
          <w:sz w:val="18"/>
          <w:szCs w:val="18"/>
        </w:rPr>
        <w:t>заполняется Департаментом здравоохранения Ивановской области</w:t>
      </w:r>
    </w:p>
    <w:p w14:paraId="1237D59E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0ACDDE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886B5B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 xml:space="preserve">В Департамент здравоохранения </w:t>
      </w:r>
    </w:p>
    <w:p w14:paraId="1C8B5442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Ивановской области</w:t>
      </w:r>
    </w:p>
    <w:p w14:paraId="282C3C6C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16C9E9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394CBED8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 xml:space="preserve">о прекращении медицинской деятельности (за исключением указанной деятельности, </w:t>
      </w:r>
    </w:p>
    <w:p w14:paraId="50423E15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 xml:space="preserve">осуществляемой медицинскими организациями и другими организациями, входящими в </w:t>
      </w:r>
    </w:p>
    <w:p w14:paraId="18548EC3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частную систему здравоохранения, на территории инновационного центра «Сколково»)*</w:t>
      </w:r>
    </w:p>
    <w:p w14:paraId="7EF58E3A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5E3A89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Лицензия на осуществление медицинской деятельности № ________________ от «_____» ________ 20__ г., предоставленная  ____________________________________________________________________________</w:t>
      </w:r>
    </w:p>
    <w:p w14:paraId="12F8702A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05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14:paraId="5FF3BF4B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3402"/>
      </w:tblGrid>
      <w:tr w:rsidR="00663052" w:rsidRPr="00663052" w14:paraId="26568B60" w14:textId="77777777" w:rsidTr="00663052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764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452" w14:textId="1E12A2D8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 наименование юридического лица;</w:t>
            </w:r>
          </w:p>
          <w:p w14:paraId="4447C215" w14:textId="4BFE099E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3052">
              <w:rPr>
                <w:rFonts w:ascii="Times New Roman" w:eastAsia="Calibri" w:hAnsi="Times New Roman" w:cs="Times New Roman"/>
              </w:rPr>
              <w:t xml:space="preserve">фамилия, имя и (в случае, если имеется) отчество индивидуального предпринимателя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6BC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63052" w:rsidRPr="00663052" w14:paraId="4AC09B82" w14:textId="77777777" w:rsidTr="0066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ABD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ED6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юридического лица (в случае, если имеется);</w:t>
            </w:r>
          </w:p>
          <w:p w14:paraId="6D48A9FA" w14:textId="4FDE4495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B8B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1664062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63052" w:rsidRPr="00663052" w14:paraId="4056CF07" w14:textId="77777777" w:rsidTr="0066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500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015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3052">
              <w:rPr>
                <w:rFonts w:ascii="Times New Roman" w:eastAsia="Calibri" w:hAnsi="Times New Roman" w:cs="Times New Roman"/>
                <w:color w:val="000000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2B9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63052" w:rsidRPr="00663052" w14:paraId="0B7E620F" w14:textId="77777777" w:rsidTr="0066305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127FE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81D0F" w14:textId="3CA05343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 места жительства индивидуального предпринимателя (указать почтовый индекс)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F7D7F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052" w:rsidRPr="00663052" w14:paraId="185D3874" w14:textId="77777777" w:rsidTr="00663052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482AA" w14:textId="77777777" w:rsidR="00663052" w:rsidRPr="00663052" w:rsidRDefault="00663052" w:rsidP="0066305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5637D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лица;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680F0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052" w:rsidRPr="00663052" w14:paraId="59BA1128" w14:textId="77777777" w:rsidTr="00663052">
        <w:trPr>
          <w:cantSplit/>
          <w:trHeight w:val="31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B75A2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CAA3C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лиц; </w:t>
            </w:r>
          </w:p>
          <w:p w14:paraId="1A4B863B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об индивидуальном   предпринимателе в единый государственный реестр индивидуальных предпринимателей </w:t>
            </w:r>
          </w:p>
          <w:p w14:paraId="5E695561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D632D" w14:textId="0E4A782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_____________________________</w:t>
            </w:r>
          </w:p>
          <w:p w14:paraId="58D26F44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1C036D34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Выдан ___________________________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(регистрации) ______________________</w:t>
            </w:r>
          </w:p>
          <w:p w14:paraId="4A813423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_____________________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__________№ ________</w:t>
            </w:r>
          </w:p>
        </w:tc>
      </w:tr>
      <w:tr w:rsidR="00663052" w:rsidRPr="00663052" w14:paraId="7D4FFB19" w14:textId="77777777" w:rsidTr="00663052">
        <w:trPr>
          <w:cantSplit/>
          <w:trHeight w:val="3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121B1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66E4C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24222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052" w:rsidRPr="00663052" w14:paraId="7DDAA52B" w14:textId="77777777" w:rsidTr="00663052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0EBBE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07CAA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 о постановке лицензиата на учет в налоговом органе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B58C8" w14:textId="6B5AF0B5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_____________________________</w:t>
            </w:r>
          </w:p>
          <w:p w14:paraId="6289BC68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590DD41F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Выдан ___________________________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028F8A26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</w:t>
            </w:r>
          </w:p>
          <w:p w14:paraId="57B381F6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_____________________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_______№ _________</w:t>
            </w:r>
          </w:p>
          <w:p w14:paraId="1C8D9004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052" w:rsidRPr="00663052" w14:paraId="12CEB998" w14:textId="77777777" w:rsidTr="00663052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F59E8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8F9B7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0B28F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63052" w:rsidRPr="00663052" w14:paraId="00D18216" w14:textId="77777777" w:rsidTr="0066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50D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7FB" w14:textId="77777777" w:rsidR="00663052" w:rsidRPr="00663052" w:rsidRDefault="00663052" w:rsidP="006630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052">
              <w:rPr>
                <w:rFonts w:ascii="Times New Roman" w:eastAsia="Calibri" w:hAnsi="Times New Roman" w:cs="Times New Roman"/>
              </w:rPr>
              <w:t>Дата фактического прекращения медицинской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89E" w14:textId="77777777" w:rsidR="00663052" w:rsidRPr="00663052" w:rsidRDefault="00663052" w:rsidP="006630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63052" w:rsidRPr="00663052" w14:paraId="2B6497BC" w14:textId="77777777" w:rsidTr="0066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86C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414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520" w14:textId="77777777" w:rsidR="00663052" w:rsidRPr="00663052" w:rsidRDefault="00663052" w:rsidP="00663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  <w:p w14:paraId="16E0DD41" w14:textId="77777777" w:rsidR="00663052" w:rsidRPr="00663052" w:rsidRDefault="00663052" w:rsidP="00663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663052">
              <w:rPr>
                <w:rFonts w:ascii="Times New Roman" w:eastAsia="Times New Roman;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51CF4" wp14:editId="42447CC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10160</wp:posOffset>
                      </wp:positionV>
                      <wp:extent cx="2143125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3CB20" id="Прямая соединительная линия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.8pt" to="169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3052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4B94C06C" w14:textId="77777777" w:rsidR="00663052" w:rsidRPr="00663052" w:rsidRDefault="00663052" w:rsidP="0066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A6BB1A" w14:textId="77777777" w:rsidR="00663052" w:rsidRPr="00663052" w:rsidRDefault="00663052" w:rsidP="0066305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3052">
              <w:rPr>
                <w:rFonts w:ascii="Times New Roman" w:eastAsia="Times New Roman;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3CAB7" wp14:editId="6D34A1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17780</wp:posOffset>
                      </wp:positionV>
                      <wp:extent cx="2152650" cy="0"/>
                      <wp:effectExtent l="0" t="0" r="0" b="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2A0C2" id="Прямая соединительная линия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4pt" to="16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63052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663052" w:rsidRPr="00663052" w14:paraId="36CA6EE2" w14:textId="77777777" w:rsidTr="006630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DBF1E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9C81B" w14:textId="77777777" w:rsidR="00663052" w:rsidRPr="00663052" w:rsidRDefault="00663052" w:rsidP="006630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663052">
              <w:rPr>
                <w:rFonts w:ascii="Times New Roman" w:eastAsia="Times New Roman;Times New Roman" w:hAnsi="Times New Roman" w:cs="Times New Roman"/>
                <w:lang w:eastAsia="zh-CN"/>
              </w:rPr>
              <w:t>Форма получения уведомления о прекращении действия лицензии на осуществление медицинской деятельности</w:t>
            </w:r>
          </w:p>
          <w:p w14:paraId="08BE5DFF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8BD3B" w14:textId="77777777" w:rsidR="00663052" w:rsidRPr="00663052" w:rsidRDefault="00F86770" w:rsidP="006630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663052" w:rsidRPr="00663052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663052" w:rsidRPr="006630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57F03FBF" w14:textId="77777777" w:rsidR="00663052" w:rsidRPr="00663052" w:rsidRDefault="00F86770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663052" w:rsidRPr="00663052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663052" w:rsidRPr="006630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  <w:tr w:rsidR="00663052" w:rsidRPr="00663052" w14:paraId="381F5A22" w14:textId="77777777" w:rsidTr="0066305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CAE8B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0C72F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65B38" w14:textId="77777777" w:rsidR="00663052" w:rsidRPr="00663052" w:rsidRDefault="00F86770" w:rsidP="006630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663052" w:rsidRPr="00663052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663052" w:rsidRPr="006630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4D566B01" w14:textId="77777777" w:rsidR="00663052" w:rsidRPr="00663052" w:rsidRDefault="00F86770" w:rsidP="006630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663052" w:rsidRPr="00663052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663052" w:rsidRPr="006630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0753E25A" w14:textId="77777777" w:rsidR="00663052" w:rsidRPr="00663052" w:rsidRDefault="00F86770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663052" w:rsidRPr="00663052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663052" w:rsidRPr="006630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</w:tbl>
    <w:p w14:paraId="25D1901D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3AA6C9" w14:textId="77777777" w:rsidR="00CE7AE9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261D3B2C" w14:textId="1FEB3D5E" w:rsidR="00CE7AE9" w:rsidRPr="00117BD5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D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7BD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73CBC5" w14:textId="77777777" w:rsidR="00CE7AE9" w:rsidRPr="00117BD5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17BD5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575D14AA" w14:textId="77777777" w:rsidR="00CE7AE9" w:rsidRPr="00117BD5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F030A" w14:textId="77777777" w:rsidR="00CE7AE9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E9E44" w14:textId="07F1E9B2" w:rsidR="00CE7AE9" w:rsidRPr="00117BD5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D5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653A6EBE" w14:textId="77777777" w:rsidR="00CE7AE9" w:rsidRPr="00117BD5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7BD5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DB75946" w14:textId="77777777" w:rsidR="00CE7AE9" w:rsidRPr="00117BD5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E89BA2" w14:textId="77777777" w:rsidR="00CE7AE9" w:rsidRPr="00117BD5" w:rsidRDefault="00CE7AE9" w:rsidP="00CE7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A78172" w14:textId="77777777" w:rsidR="00CE7AE9" w:rsidRPr="00117BD5" w:rsidRDefault="00CE7AE9" w:rsidP="00CE7AE9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1DEC53" w14:textId="77777777" w:rsidR="00CE7AE9" w:rsidRPr="00117BD5" w:rsidRDefault="00CE7AE9" w:rsidP="00CE7AE9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FF401" w14:textId="77777777" w:rsidR="00CE7AE9" w:rsidRPr="00117BD5" w:rsidRDefault="00CE7AE9" w:rsidP="00CE7AE9">
      <w:pPr>
        <w:widowControl w:val="0"/>
        <w:autoSpaceDE w:val="0"/>
        <w:spacing w:after="0" w:line="240" w:lineRule="auto"/>
        <w:ind w:right="14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17BD5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5F004" wp14:editId="467587B8">
                <wp:simplePos x="0" y="0"/>
                <wp:positionH relativeFrom="column">
                  <wp:posOffset>4701540</wp:posOffset>
                </wp:positionH>
                <wp:positionV relativeFrom="paragraph">
                  <wp:posOffset>144145</wp:posOffset>
                </wp:positionV>
                <wp:extent cx="1323975" cy="0"/>
                <wp:effectExtent l="0" t="0" r="0" b="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05309" id="Прямая соединительная линия 9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11.35pt" to="474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117BD5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__      </w:t>
      </w:r>
    </w:p>
    <w:p w14:paraId="3C40D1FC" w14:textId="77777777" w:rsidR="00CE7AE9" w:rsidRPr="00117BD5" w:rsidRDefault="00CE7AE9" w:rsidP="00CE7AE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17BD5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1DC481B2" w14:textId="77777777" w:rsidR="00CE7AE9" w:rsidRPr="00117BD5" w:rsidRDefault="00CE7AE9" w:rsidP="00CE7AE9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117BD5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17BD5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М.П.</w:t>
      </w:r>
    </w:p>
    <w:p w14:paraId="0E82A6A0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* Далее – лицензия на осуществление медицинской деятельности.</w:t>
      </w:r>
    </w:p>
    <w:p w14:paraId="453F0950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** Нужное указать.</w:t>
      </w:r>
    </w:p>
    <w:p w14:paraId="784FFD53" w14:textId="77777777" w:rsidR="00B20D49" w:rsidRDefault="00B20D49" w:rsidP="00663052">
      <w:pPr>
        <w:ind w:left="-426" w:right="424"/>
      </w:pPr>
    </w:p>
    <w:sectPr w:rsidR="00B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EA"/>
    <w:rsid w:val="00663052"/>
    <w:rsid w:val="00B20D49"/>
    <w:rsid w:val="00B57EEA"/>
    <w:rsid w:val="00CE7AE9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3665"/>
  <w15:chartTrackingRefBased/>
  <w15:docId w15:val="{62285C28-76A1-4465-A6A3-4853073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2021-01-20T10:30:00Z</dcterms:created>
  <dcterms:modified xsi:type="dcterms:W3CDTF">2021-01-26T13:23:00Z</dcterms:modified>
</cp:coreProperties>
</file>